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57" w:rsidRDefault="00685E67">
      <w:r>
        <w:t xml:space="preserve">TEST </w:t>
      </w:r>
    </w:p>
    <w:p w:rsidR="00685E67" w:rsidRDefault="00685E67">
      <w:r>
        <w:t>Microsoft Word 2010 do</w:t>
      </w:r>
      <w:bookmarkStart w:id="0" w:name="_GoBack"/>
      <w:bookmarkEnd w:id="0"/>
      <w:r>
        <w:t>kument</w:t>
      </w:r>
    </w:p>
    <w:sectPr w:rsidR="00685E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67"/>
    <w:rsid w:val="00430757"/>
    <w:rsid w:val="006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Christensen</dc:creator>
  <cp:lastModifiedBy>Kim Christensen</cp:lastModifiedBy>
  <cp:revision>1</cp:revision>
  <dcterms:created xsi:type="dcterms:W3CDTF">2012-07-11T22:20:00Z</dcterms:created>
  <dcterms:modified xsi:type="dcterms:W3CDTF">2012-07-11T22:21:00Z</dcterms:modified>
</cp:coreProperties>
</file>